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c7d" w14:textId="d500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13-5 "О бюджете Карасайского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октября 2024 года № С 29-2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2023 года № С 13-5 "О бюджете Карасайского сельского округа Аккольского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Карасайского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