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5e292" w14:textId="e75e2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Аршалынского районного маслихата от 27 декабря 2023 года № 13/2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18 ноября 2024 года № 25/2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от 27 декабря 2023 года № 13/2 "О районном бюджете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 согласно приложениям 1, 2, 3 соответственно, в том числе на 2024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10 903 633,4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3 172 691,0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17 847,5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51 217,2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7 661 877,7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11 643 271,6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193 788,1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289 822,0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96 033,9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- 933 426,3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933 426,3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А.Балташев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10 903 633,4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3 172 691,0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909 695,0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1 028 572,0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1 017 060,0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7 661 877,7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7 661 877,7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7 661 877,7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11 643 271,6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1 564 636,0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311 319,6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201 842,6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1 240 093,3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1 181 613,3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257 027,6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870 843,5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139 901,9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242 664,7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167 889,9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161 689,9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4 585 530,2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2 488 286,3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2 488 286,3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2 386 200,7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1 905 390,1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806 709,3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1 098 680,8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1 098 680,8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191 853,8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191 853,8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164 406,1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626 940,2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155 909,8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122 888,3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109 539,3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137 344,9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225 291,6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92 601,7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92 600,7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2 961 563,0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2 961 563,0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2 761 563,0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2 061 563,0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1 017 949,7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1 017 949,7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1 017 949,7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193 788,1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- 933 426,3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933 426,3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740 813,2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4 411 379,0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обеспечение прав и улучшение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содержащихся за счет средств государственного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4 106 997,0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4 006 997,0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сетей водоснабжения в селе Жалтырколь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водозабора и водопроводных сооружений для микрорайонов 6,7 и 8 в селе Жибек жолы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492 382,0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в селе Костомар Аршалынского района (линии электропередач)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1 070 165,0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в селе Костомар Аршалынского района (улично-дорожные сети)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к корректировке РП "Строительство 45-ти квартирного жилого дома в поселке Аршалы"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Дома культуры на 300 мест в поселке Аршалы,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Центра досуга на 150 мест в селе Жибек жолы Аршалынского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638 806,0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(улично-дорожные сети) в Разъезд 42 Волгодоновского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 – коммуникационной инфраструктуры в микрорайоне 6, 7 и 8 в селе Жибек жолы Аршалынского района Акмолинской области(водопроводные сети)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98 776,0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села Волгодоновка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289 822,0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289 822,0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бюджетных кредитов из республиканского бюджета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289 822,0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3 540 319,4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1 316 402,7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91 900,2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целевых текущих трансфертов из областного бюджета районным (городов областного значения) 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обеспечение прав и улучшение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выплату государственной адресной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санаторно-курортное лечение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выплату единовременной социальной помощи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выплату единовременной социальной помощи лицам, принимавшим участие в ликвидации последствий катастрофы на Чернобыльской атомной станции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единовременную социальную помощь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реализацию мероприятий1 по социальной и инженерной инфраструктуре в сельских населенных пунктах в рамках проекта "Ауыл-Ел бесігі"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Анарского сельского клуба станции Анар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1 024 502,5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обеспечение льготного проезда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укрепление материально-технической базы в сфере жилищно-коммунального хозяйства,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85 798,8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предприятия ГКП на ПХВ "Аршалы Су-2030"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85 798,8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разработку проектно-сметной документации и ремонт автомобильных дорог,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541 315,3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в селе Жибек жолы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470 469,6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села Волгодоновка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прилегающей к пожарной части площади в поселке Аршалы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24 447,7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разработку схем развития и застройки, инвентаризацию инженерных сетей и плана детальной планировки индустриальной зоны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55 188,4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развитие жилищно-коммунального хозяйства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правоустанавливающей документации объектов газоснабжения в селе Жибек жолы и селе Жалтырколь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котельных в поселке Аршалы Аршалынского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котельной №1 в поселке Аршалы Аршалынского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ремонт системы водоснабжения и водоотведения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водопроводных сетей в селе Ольгинка Аршалынского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2 223 916,7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2 106 781,7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(линии электроснабжения в с.Жибек жолы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425 781,7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 – коммуникационной инфраструктуры в микрорайоне 6, 7 и 8 в селе Жибек жолы Аршалынского района Акмолинской области(водопроводные сети)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 досуга на 150 мест в селе Жибек жолы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в микрорайонах 1, 3, 4, 6, 7 и 8 в селе Жибек жолы (улично-дорожная сеть)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 - коммуникационной инфраструктуры (улично-дорожные сети) в селе Жибек жолы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газоснабжения в поселке Аршалы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117 135,0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поселка и сельских округов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877 258,1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632 867,6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ремонт транспортной инфраструктуры населенных пунктов, прилегающих к городу Астана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села Волгодоновка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разработку проектно-сметной документации и ремонт автомобильных дорог,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532 867,6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в селе Жибек жолы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470 469,6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села Волгодоновка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ремонт системы водоснабжения и водоотведения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водопроводных сетей в селе Ольгинка Аршалынского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за счет средств районного бюджета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244 390,5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237 975,9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оформление земельных участков по уличному освещению на станции Анар и селе Анарколь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электроснабжения на скважинах села Койгельды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услуг за электроэнергию по уличному освещению в Сарабинском сельском округе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услуг за электроэнергию по уличному освещениию села Ижевское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за аренду электроопор и оплату услуг за электроэнергию по уличному освещению в селе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оплату услуг за электроэнергию по уличному освещению село Елтоқ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оформление правоустанавливающих документов на земельные участки для временного размещения и хранения ТБО и строительство скотомогильника в сельском округе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и вывоз снега Анарскому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и вывоз снега Ижевскому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и вывоз снега сельскому округу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и вывоз снега сельскому округу Елтоқ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очистку и вывоз снега Булаксайскому сельскому округу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крышек на водопроводные колодцы в селе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крышек на водопроводные колодцы в поселке Аршалы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установку уличного видеонаблюдения в селе Жалтырколь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ремонт уличного освещения в селе Жибек жолы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погашение задолженности по очистке и вывозу снега за период январь-март 2024 года в сельском округе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установку детской игровой площадки в селе Берсуат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очистных сооружений водопроводных сетей села Берсуат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уличного освещения села Елтоқ (демонтаж вышедших из строя фонарей и монтаж новых)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детской игровой площадки в селе Ижевское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локальной станции очистки воды (замена фильтров и обслуживание оборудования) на станции Анар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локальной насосной станции на станции Анар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уличного освещения на станции Сары-Оба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отсыпку дорог гравийным покрытием в поселке Аршалы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дорог в поселке Аршалы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линий электроснабжения на станции Бабатай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 в зимний период в сельском округе Елтоқ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противопаводкового ограждения вдоль реки Ишим в селе Турген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служебного автотранспорта аппарата акима Булаксайского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служебного автотранспорта для аппарата акима Анарского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планшета и программного обеспечения для аппарата акима Анарского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оплату административного штрафа по предписанию аппарата акима Булаксайского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