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adbc6" w14:textId="59adb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22 декабря 2023 года № 8С 10/4 "О бюджете сельского округа Акана Курманова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22 ноября 2024 года № 8С 22/9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сельского округа Акана Курманова на 2024-2026 годы" от 22 декабря 2023 года № 8С 10/4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Акана Курманова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34 789,0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11 722,1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73,9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22 993,0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36 253,1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- 1 464,1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1 464,1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1 464,1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22/9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10/4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Акана Курманова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36 253,1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26 344,1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26 344,1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22/9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10/4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дорожных знаков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дорог от снега в зимний период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