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ccba" w14:textId="fafc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10/5 "О бюджете сельского округа Бастау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18 марта 2024 года № 8С 13/10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Бастау на 2024-2026 годы" от 22 декабря 2023 года № 8С 10/5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Бастау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28 894,0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29 691,6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797,6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797,6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наурыздағы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