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508" w14:textId="96b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8С-14/7 "О бюджете Вознесенского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2024-2026 годы" от 26 декабря 2023 года № 8С-14/7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41240,4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