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7e55" w14:textId="c6c7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8С-14/12 "О бюджете Караозекского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Караозекского сельского округа на 2024-2026 годы" от 26 декабря 2023 года № 8С-14/12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Караозекского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