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3595" w14:textId="60f3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2023 года № 8С-14/6 "О бюджете Амангельдинского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11 ноября 2024 года № 8С-23/4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Амангельдинского сельского округа на 2024-2026 годы" от 26 декабря 2023 года № 8С-14/6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28866,1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-226,1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