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a2d0" w14:textId="67ca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2023 года № 8С-14/11 "О бюджете Карамышевского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11 ноября 2024 года № 8С-23/9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Карамышевского сельского округа на 2024-2026 годы" от 26 декабря 2023 года № 8С-14/11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Карамышевского сельского округа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53074,0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49924,0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53668,0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Карамышевского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