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9afb" w14:textId="e8a9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Ергольского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Ергольского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Ергольского сельского округа на 2025 год субвенцию, передаваемую из районного бюджета в сумме 25578,0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