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4fd0" w14:textId="ee94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Егиндыкольского районного маслихата от 22 декабря 2023 года № 8С13-4 "О предоставлении специалистам в области здравоохранения, образования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Егиндыкольского района, подъемного пособия и социальной поддержки для приобретения или строительства жилья на 2024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19 сентября 2024 года № 8С23-9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национальной экономики Республики Казахстан от 5 августа 2024 года № 63 "О внесении изменений и дополнений в приказ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признании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от 22 декабря 2023 года № 8С13-4 "О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Егиндыкольского района, подъемного пособия и социальной поддержки для приобретения или строительства жилья на 2024 год"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8 статьи 18 Закона Республики Казахстан "О государственном регулировании развития агропромышленного комплекса и сельских территорий", приказом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Егиндыкольский районный маслихат РЕШИЛ:".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Егиндыкольского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К.Шинтемиров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