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0a2b" w14:textId="799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2024 года № 8С-30/2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