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7ef84" w14:textId="bf7ef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Жаркаинского района, подъемного пособия и социальной поддержки для приобретения или строительства жилья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25 декабря 2024 года № 8C-43/3.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Жаркаинского района на 2025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две тысячи 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Подъемное пособие и социальная поддержка для приобретения или строительства жилья – бюджетный кредит не предоставляются административным государственным служащим корпуса "Б", занимающих руководящие должности.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Жаркаинского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