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1947" w14:textId="c20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Коргалжынского районного маслихата от 5 декабря 2023 года № 2/9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14 октября 2024 года № 4/22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Коргалжынского района, подъемного пособия и социальной поддержки для приобретения или строительства жилья на 2024 год" от 5 декабря 2023 года № 2/9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пунктом 12 статьи 56 Закона Республики Казахстан "О государственной службе Республики Казахстан",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Коргалжынский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