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6809" w14:textId="c486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119/16-8 "О бюджете Жарлыкольского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164/22-8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Жарлыкольского сельского округа на 2024-2026 годы" от 26 декабря 2023 года № 119/16-8 (зарегистрировано в Реестре государственной регистрации нормативных правовых актов под № 191690)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Жарлыкольского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