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4a75" w14:textId="2a94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118/16-8 "О бюджете Жанаесильского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года № 214/29-8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Жанаесильского сельского округа на 2024-2026 годы" от 26 декабря 2023 года № 118/16-8 (зарегистрировано в Реестре государственной регистрации нормативных правовых актов под № 191689)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Жанаесильского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51 050,4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6 256,0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Жанаесильского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