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c6da" w14:textId="7a9c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121/16-8 "О бюджете Караоткельского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31 сентября 2024 года № 238/32-8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2024-2026 годы" от 26 декабря 2023 года № 121/16-8 (зарегистрировано в Реестре государственной регистрации нормативных правовых актов под № 191693)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316 185,7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94 451,0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178 758,7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370 850,7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54 665,0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октября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238/32-8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370 850,7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