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363" w14:textId="139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6/16-8 "О бюджете сельского округа Ақ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2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қжар на 2024-2026 годы" от 26 декабря 2023 года № 116/16-8 (зарегистрировано в Реестре государственной регистрации нормативных правовых актов под № 191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ж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