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247" w14:textId="4b2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118/16-8 "О бюджете Жанаесильского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244/33-8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Жанаесильского сельского округа на 2024-2026 годы" от 26 декабря 2023 года № 118/16-8 (зарегистрировано в Реестре государственной регистрации нормативных правовых актов под № 191689)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Жанаесильского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