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c8e5" w14:textId="57cc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119/16-8 "О бюджете Жарлыкольского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ноября 2024 года № 245/33-8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Жарлыкольского сельского округа на 2024-2026 годы" от 26 декабря 2023 года № 119/16-8 (зарегистрировано в Реестре государственной регистрации нормативных правовых актов под № 191690)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Жарлыкольского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29 062,9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-5 479,5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5 479,5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5 479,5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Жарлыкольского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119/16-8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