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fee7" w14:textId="7e6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Актюбинской области от 22 апреля 2022 года № 118 "Об утверждении Положения о государственном учреждении "Аппарат акима Актюбинской области""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июля 2024 года № 202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апреля 2022 года № 118 "Об утверждении Положения о государственном учреждении "Аппарат акима Актюбинской области"".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принять соответствующие меры, вытекающие из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