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2a02" w14:textId="57e2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14 декабря 2023 года № 109 "Об утверждении бюджета города Актобе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19 августа 2024 года № 203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"Об утверждении бюджета города Актобе на 2024 – 2026 годы" от 14 декабря 2023 года № 109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Актобе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152 987 784,8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102 235 678,8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891 000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48 933 202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180 047 682,9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344 321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868 670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158 061,8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158 061,8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- 27 562 280,9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27 562 280,9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17 474 575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5 699 091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15 786 796,9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152 987 784,8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102 235 678,8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57 908 086,2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27 785 616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30 122 470,2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16 326 633,6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6 980 629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2 942 008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13 241 102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48 933 202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48 933 202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180 047 682,9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5 602 299,4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2 209 084,4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1 562 244,9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987 361,3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3 324 372,5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3 004 288,1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343 243,1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14 153 002,8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10 932 388,2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10 307 752,2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1 763 509,6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60 041 001,4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28 712 157,1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27 762 578,9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10 452 575,4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5 717 500,7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11 592 502,8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16 989 707,8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7 205 205,9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3 744 606,5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9 784 501,9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9 486 545,1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14 339 136,5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6 195 328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2 452 612,8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3 742 715,2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4 819 016,6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2 079 353,6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1 600 098,8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1 505 569,2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465 279,4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345 599,4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42 427 103,5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34 354 465,5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861 965,2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33 492 500,3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15 703 830,6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5 758 392,5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12 030 277,2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11 725 641,1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11 660 435,6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37 129 419,6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197 968,3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309 080,3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- 27 562 280,9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27 562 280,9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15 786 796,9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3 953 797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482 672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13 736 931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10 853 294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3 408 431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2024 года № 203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48 717 049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23 457 115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12 620 640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11 122 018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8 265 675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25 259 934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13 492 237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8 509 675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1 755 243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11 767 697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8 653 237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