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32a6" w14:textId="23e3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Айтекебийского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января 2024 года № 170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Айтекебийского районного маслихата Актюбинской области от 24.10.2024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, государственным служащим аппаратов акимов сел, сельских округов, административным государственным служащим корпуса "Б", работающим и проживающим в сельских населенных пунктах, предоставляются дополнительные меры социальной поддержки, предусмотренные законодательствам Республики Казахстан, но за исключением лиц, занимающих руководящие должности Айтекебийского района следующие социальные поддержки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сельские населенные пункты, являющиеся административными центрами райна в сумме, не превышающей две тысячи пятисоткратного размера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сельские населенные пункты в сумме , не превыщающей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"Аппарат Айтекебийского райнного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настоящего решения в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