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7ca" w14:textId="094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157 "Об утверждении бюджета сельского округа Темирбека Жургенова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2024-2026 годы" от 16 января 2024 года № 157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279369,3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221450,3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- 14043,2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