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f47" w14:textId="504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160 "Об утверждении бюджета Аралтогайского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2024-2026 годы" от 16 января 2024 года № 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122271,7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–122616,7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