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15fc" w14:textId="19a1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164 "Об утверждении бюджета Кайрактинского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2024-2026 годы" от 16 января 2024 года № 164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- 740,5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