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e2a" w14:textId="04b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144 "Об утверждении Айтекебийского районного бюджета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июня 2024 года № 224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2024-2026 годы" от 26 декабря 2023 года № 144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8 844 214,8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6 922 166,8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9 494 102,3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- 668 707,5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668 707,5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