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f55f" w14:textId="5bdf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157 "Об утверждении бюджета сельского округа Темирбека Жургенова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2024-2026 годы" от 16 января 2024 года № 157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289305,3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201386,3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303348,1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- 14042,8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