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91e7" w14:textId="aed9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169 "Об утверждении бюджета Ушкаттинского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2024-2026 годы" от 16 января 2024 года № 169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34212,4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- 275,4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