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4a5a" w14:textId="266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144 "Об утверждении Айтекебийского районного бюджета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августа 2024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2024-2026 годы" от 26 декабря 2023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9 002 786,8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7 080 738,8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9 652 674,3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- 668 707,5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668 707,5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