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1dc33" w14:textId="441dc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16 января 2024 года № 155 "Об утверждении бюджета Айкенского сельского округа на 2024–2026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 сентября 2024 года № 250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Айкенского сельского округа на 2024-2026 годы" от 16 января 2024 года № 155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Айкенского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166826,3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17622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149204,3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208568,7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41742,4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от 2 сентября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Айкенского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149204,3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–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