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a633" w14:textId="9bca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155 "Об утверждении бюджета Айкенского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2024-2026 годы" от 16 января 2024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162267,3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142045,3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204009,7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41742,4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