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3075" w14:textId="1f73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157 "Об утверждении бюджета сельского округа Темирбека Жургенова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ноября 2024 года № 269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2024-2026 годы" от 16 января 2024 года № 157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362473,6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- 94619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267354,6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368311,4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- 14042,8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14042,8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14042,8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ппо специальной и инженерной инфраструктуре в сельских округах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неизпользованных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