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703a" w14:textId="a0e7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16 января 2024 года № 164 "Об утверждении бюджета Кайрактинского сельского округа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21 ноября 2024 года № 276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Кайрактинского сельского округа на 2024-2026 годы" от 16 января 2024 года № 164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Кайрактинского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40035,6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29810,6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40776,1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- 740,5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740,5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Кайрактинского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