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10c4" w14:textId="ca51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169 "Об утверждении бюджета Ушкаттинского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2024-2026 годы" от 16 января 2024 года № 169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33762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–34037,4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