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660" w14:textId="7417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144 "Об утверждении Айтекебийского районного бюджета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декабря 2024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2024-2026 годы" от 26 декабря 2023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8 835 311,8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6 863 263,8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10 014 300,3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- 1 195 086,5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1 195 086,5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857 652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426 046,4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1195086,5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