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7192" w14:textId="c437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112 "Об утверждении бюджета Акайского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2024-2026 годы" от 29 декабря 2023 года № 112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урпавлении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- 42 390,9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- 135,9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135,9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135,9 тыс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 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19 апреля 2024 года № 146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