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45b" w14:textId="6160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117 "Об утверждении бюджета Каракудыского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> 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- 316 305,8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