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3f9" w14:textId="ee02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43 854,2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- 43 990,1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 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