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112c" w14:textId="99e1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76 462,2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- 76 598,1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