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0f8c" w14:textId="5b4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77 761,8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