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d4bf5" w14:textId="0cd4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2023 года № 120 "Об утверждении бюджета Сарыхобдинского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июля 2024 года № 194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2024-2026 годы" от 29 декабря 2023 года № 120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Сарыхобдинского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264 808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262 225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265 750,1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