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9e0d" w14:textId="1c4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