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d8d8" w14:textId="4a0d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116 "Об утверждении бюджета Карагашского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Карагашского сельского округа на 2024-2026 годы" от 29 декабря 2023 года № 116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