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e346" w14:textId="c97e3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119 "Об утверждении бюджета Маржанбулакского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20 ноября 2024 года № 221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Маржанбулакского сельского округа на 2024-2026 годы" от 29 декабря 2023 года № 119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Маржанбулакского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100 569,7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72 417,7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101 569,9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72 417,7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