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6726" w14:textId="0a26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Токмансайского сельского округа Алгинского района Актюбинской области от 11 ноября 2024 года № 20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статьи 37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Б. Хайтбаева руководителя ГУ "Алгинская районная территориальная инспекция комитета ветеринарного контроля и надзора Министерства сельского хозяйства Республики Казахстан" от 11 ноября 2024 года № 02-06-1/235, аким Токмансайского сельского округа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крестьянских хозяйствах "Жеті қазына" и "Өлетті" Токмансайского сельского округа Алгинского района Актюбинской области в связи с проведением комплексных ветеринарных меропрятий по ликвидации болезни эмфизематозный карбункул среди крупного рогатого скота, снять карантин по результатам "отрицательной" пробы.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Токмансайского сельского округа Алгинского района от 26 сентября 2024 года № 19 "Об установлении карантина в связи с выявлением болезни эмфизематозный карбункул среди крупного рогатого скота в крестьянских хозяйствах "Жеті қазына" и "Өлетті" Токмансайского сельского округа Алгинского района Актюбинской области".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Токмансайского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М. Сыражанова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