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db0c" w14:textId="ceed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2024-2026 годы" от 28 декабря 2023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апреля 2024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2024-2026 годы" от 28 декабря 2023 года № 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211 389,7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-5 965,7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5 965,7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