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1ccd" w14:textId="9e31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2024-2026 годы" от 28 декабря 2023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2024-2026 годы" от 28 декабря 2023 года № 114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–54 037,4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- 6 049,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6 049,4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54 037.4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6 049.4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