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77c" w14:textId="a0b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98 "Об утверждении бюджета Аманкольского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98 "Об утверждении бюджета Аманкольского сельского округа на 2024-2026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112 722,8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268,8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9 апреля 2024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 районного маслихата от 4 января 2024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