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f680" w14:textId="239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районногомаслихата от 4 января 2024 года № 99 "Об утверждении бюджет Кызылжарского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июля 2024 года № 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99 "Об утверждении бюджета Кызылжарского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445 331,3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438074,3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446 466,1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2024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ибля 2024 года 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