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e12a" w14:textId="890e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4 января 2024 года № 97 "Об утверждении бюджета Иргизского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ноября 2024 года № 167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97 "Об утверждении бюджета Иргизского сельского округа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154 200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164 764,3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10 564,3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–10 564,3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36 785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 тысяч тенге - на установку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тысяч тенге - на средний ремонт дорог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2024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госуларственного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